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322" w:rsidRPr="00F7167E" w:rsidRDefault="00634541" w:rsidP="001F6322"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563371B" wp14:editId="2A45E838">
                <wp:simplePos x="0" y="0"/>
                <wp:positionH relativeFrom="column">
                  <wp:posOffset>4610100</wp:posOffset>
                </wp:positionH>
                <wp:positionV relativeFrom="paragraph">
                  <wp:posOffset>-142875</wp:posOffset>
                </wp:positionV>
                <wp:extent cx="1758315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8315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AF5C68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DIDA-DAF-CM-2020</w:t>
                                    </w:r>
                                    <w:r w:rsidR="00216F3C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E04C3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63371B" id="Grupo 10" o:spid="_x0000_s1026" style="position:absolute;margin-left:363pt;margin-top:-11.25pt;width:138.4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">
                <v:rect id="Rectangle 8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9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AF5C68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DIDA-DAF-CM-2020</w:t>
                              </w:r>
                              <w:r w:rsidR="00216F3C">
                                <w:rPr>
                                  <w:rStyle w:val="Style2"/>
                                </w:rPr>
                                <w:t>-00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E04C3C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59264" behindDoc="0" locked="0" layoutInCell="1" allowOverlap="1" wp14:anchorId="10B39852" wp14:editId="54E74AC5">
            <wp:simplePos x="0" y="0"/>
            <wp:positionH relativeFrom="column">
              <wp:posOffset>2381250</wp:posOffset>
            </wp:positionH>
            <wp:positionV relativeFrom="paragraph">
              <wp:posOffset>-561975</wp:posOffset>
            </wp:positionV>
            <wp:extent cx="882015" cy="882015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6322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2C3E42" wp14:editId="645D49E2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MX" w:eastAsia="es-MX"/>
                                  </w:rPr>
                                  <w:drawing>
                                    <wp:inline distT="0" distB="0" distL="0" distR="0" wp14:anchorId="4044C8F7" wp14:editId="29DE93F5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C3E42" id="Cuadro de texto 9" o:spid="_x0000_s1031" type="#_x0000_t202" style="position:absolute;margin-left:-33pt;margin-top:-21.45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HbLO23dAAAACg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MX" w:eastAsia="es-MX"/>
                            </w:rPr>
                            <w:drawing>
                              <wp:inline distT="0" distB="0" distL="0" distR="0" wp14:anchorId="4044C8F7" wp14:editId="29DE93F5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E8501F" wp14:editId="10569A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E8501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rStyle w:val="Institucion"/>
          <w:noProof/>
          <w:color w:val="FF0000"/>
          <w:sz w:val="28"/>
          <w:lang w:val="es-MX"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F3D153C" wp14:editId="65649B67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E04C3C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3D153C" id="Cuadro de texto 6" o:spid="_x0000_s1033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kH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st8dC+RDfBH1IUBpA0ZxjcFJw2Yr5T0eD9Lar/smBGUtG8UaitPssxf6LDIpvMUF+bcsjm3MFUh&#10;VEkdJeN05cZHYKeN3DYYaVSzghvUYy2DVJ6yOqgY72Co6fBe+Et+vg5eT6/a8gc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DMfekH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E04C3C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1F632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1F632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634541" w:rsidP="001F632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C54F00" wp14:editId="34747384">
                <wp:simplePos x="0" y="0"/>
                <wp:positionH relativeFrom="column">
                  <wp:posOffset>4910455</wp:posOffset>
                </wp:positionH>
                <wp:positionV relativeFrom="paragraph">
                  <wp:posOffset>-1270</wp:posOffset>
                </wp:positionV>
                <wp:extent cx="1428115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E04C3C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54F00" id="Cuadro de texto 7" o:spid="_x0000_s1034" type="#_x0000_t202" style="position:absolute;margin-left:386.65pt;margin-top:-.1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" filled="f" stroked="f">
                <v:textbox>
                  <w:txbxContent>
                    <w:p w:rsidR="001F6322" w:rsidRPr="0026335F" w:rsidRDefault="00E04C3C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color w:val="FF0000"/>
          <w:lang w:val="es-MX"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DF95C6" wp14:editId="6581C0FE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DF95C6" id="Cuadro de texto 3" o:spid="_x0000_s1035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Ae+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z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ClEB76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bookmarkStart w:id="0" w:name="_GoBack"/>
      <w:bookmarkEnd w:id="0"/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634541">
      <w:headerReference w:type="default" r:id="rId9"/>
      <w:footerReference w:type="default" r:id="rId10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663" w:rsidRDefault="007C0663">
      <w:pPr>
        <w:spacing w:after="0" w:line="240" w:lineRule="auto"/>
      </w:pPr>
      <w:r>
        <w:separator/>
      </w:r>
    </w:p>
  </w:endnote>
  <w:endnote w:type="continuationSeparator" w:id="0">
    <w:p w:rsidR="007C0663" w:rsidRDefault="007C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s-MX" w:eastAsia="es-MX"/>
      </w:rPr>
      <w:drawing>
        <wp:inline distT="0" distB="0" distL="0" distR="0" wp14:anchorId="646821BF" wp14:editId="09E38E6E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9DBD6F7" wp14:editId="01D2CD1A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E04C3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DBD6F7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E04C3C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130C3B" wp14:editId="68C8E63C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130C3B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E04C3C">
    <w:pPr>
      <w:pStyle w:val="Piedepgina"/>
      <w:rPr>
        <w:rFonts w:ascii="Arial Narrow" w:hAnsi="Arial Narrow"/>
        <w:sz w:val="12"/>
      </w:rPr>
    </w:pPr>
  </w:p>
  <w:p w:rsidR="00CA0E82" w:rsidRDefault="00E04C3C">
    <w:pPr>
      <w:pStyle w:val="Piedepgina"/>
      <w:rPr>
        <w:rFonts w:ascii="Arial Narrow" w:hAnsi="Arial Narrow"/>
        <w:sz w:val="12"/>
      </w:rPr>
    </w:pPr>
  </w:p>
  <w:p w:rsidR="00CA0E82" w:rsidRDefault="00E04C3C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663" w:rsidRDefault="007C0663">
      <w:pPr>
        <w:spacing w:after="0" w:line="240" w:lineRule="auto"/>
      </w:pPr>
      <w:r>
        <w:separator/>
      </w:r>
    </w:p>
  </w:footnote>
  <w:footnote w:type="continuationSeparator" w:id="0">
    <w:p w:rsidR="007C0663" w:rsidRDefault="007C0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87142B" wp14:editId="431DAC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04C3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04C3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B60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87142B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04C3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E04C3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B60F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322"/>
    <w:rsid w:val="00065465"/>
    <w:rsid w:val="001F3A67"/>
    <w:rsid w:val="001F6322"/>
    <w:rsid w:val="00216F3C"/>
    <w:rsid w:val="00361A95"/>
    <w:rsid w:val="00492A51"/>
    <w:rsid w:val="004966F6"/>
    <w:rsid w:val="004B34B9"/>
    <w:rsid w:val="00634541"/>
    <w:rsid w:val="006B60FF"/>
    <w:rsid w:val="007C0663"/>
    <w:rsid w:val="007F611F"/>
    <w:rsid w:val="00844CD1"/>
    <w:rsid w:val="00AF5C68"/>
    <w:rsid w:val="00E0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  <w15:docId w15:val="{D6B07430-142A-47FC-979C-51D39CDD0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63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541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397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Leonardo Garcia perez</cp:lastModifiedBy>
  <cp:revision>8</cp:revision>
  <cp:lastPrinted>2017-11-14T14:11:00Z</cp:lastPrinted>
  <dcterms:created xsi:type="dcterms:W3CDTF">2017-11-14T14:12:00Z</dcterms:created>
  <dcterms:modified xsi:type="dcterms:W3CDTF">2020-02-11T17:47:00Z</dcterms:modified>
</cp:coreProperties>
</file>